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B6" w:rsidRDefault="00CE1528" w:rsidP="00CE1528">
      <w:pPr>
        <w:tabs>
          <w:tab w:val="left" w:pos="10185"/>
        </w:tabs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2C6C6D87" wp14:editId="56B2A244">
            <wp:simplePos x="0" y="0"/>
            <wp:positionH relativeFrom="column">
              <wp:posOffset>6346825</wp:posOffset>
            </wp:positionH>
            <wp:positionV relativeFrom="paragraph">
              <wp:posOffset>1905</wp:posOffset>
            </wp:positionV>
            <wp:extent cx="247650" cy="261620"/>
            <wp:effectExtent l="0" t="0" r="0" b="5080"/>
            <wp:wrapTight wrapText="bothSides">
              <wp:wrapPolygon edited="0">
                <wp:start x="0" y="0"/>
                <wp:lineTo x="0" y="15728"/>
                <wp:lineTo x="3323" y="20447"/>
                <wp:lineTo x="16615" y="20447"/>
                <wp:lineTo x="19938" y="15728"/>
                <wp:lineTo x="1993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360680</wp:posOffset>
            </wp:positionH>
            <wp:positionV relativeFrom="page">
              <wp:posOffset>456565</wp:posOffset>
            </wp:positionV>
            <wp:extent cx="6801485" cy="559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All Saints National Academy – Knowledge Organiser</w:t>
      </w:r>
    </w:p>
    <w:p w:rsidR="001E08B6" w:rsidRDefault="001E08B6">
      <w:pPr>
        <w:spacing w:line="40" w:lineRule="exact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1701"/>
        <w:gridCol w:w="4337"/>
      </w:tblGrid>
      <w:tr w:rsidR="001E08B6" w:rsidTr="00CE1528">
        <w:trPr>
          <w:trHeight w:val="377"/>
        </w:trPr>
        <w:tc>
          <w:tcPr>
            <w:tcW w:w="4682" w:type="dxa"/>
            <w:tcBorders>
              <w:top w:val="single" w:sz="8" w:space="0" w:color="auto"/>
              <w:bottom w:val="single" w:sz="8" w:space="0" w:color="F8CBAD"/>
              <w:right w:val="single" w:sz="8" w:space="0" w:color="auto"/>
            </w:tcBorders>
            <w:shd w:val="clear" w:color="auto" w:fill="F8CBAD"/>
            <w:vAlign w:val="bottom"/>
          </w:tcPr>
          <w:p w:rsidR="001E08B6" w:rsidRDefault="00CE1528" w:rsidP="00CE152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Theme: What is Ordinary Anyway?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8B6" w:rsidRDefault="00CE1528" w:rsidP="00CE152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Year: 5</w:t>
            </w:r>
          </w:p>
        </w:tc>
        <w:tc>
          <w:tcPr>
            <w:tcW w:w="4337" w:type="dxa"/>
            <w:tcBorders>
              <w:top w:val="single" w:sz="8" w:space="0" w:color="auto"/>
              <w:bottom w:val="single" w:sz="8" w:space="0" w:color="D7AEC2"/>
            </w:tcBorders>
            <w:shd w:val="clear" w:color="auto" w:fill="D7AEC2"/>
            <w:vAlign w:val="bottom"/>
          </w:tcPr>
          <w:p w:rsidR="001E08B6" w:rsidRDefault="00CE1528" w:rsidP="00CE152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Science Focus: Earth and Space</w:t>
            </w:r>
          </w:p>
        </w:tc>
      </w:tr>
      <w:tr w:rsidR="001E08B6" w:rsidTr="00CE1528">
        <w:trPr>
          <w:trHeight w:val="24"/>
        </w:trPr>
        <w:tc>
          <w:tcPr>
            <w:tcW w:w="4682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E08B6" w:rsidRDefault="001E08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E08B6" w:rsidRDefault="001E08B6"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  <w:shd w:val="clear" w:color="auto" w:fill="000000"/>
            <w:vAlign w:val="bottom"/>
          </w:tcPr>
          <w:p w:rsidR="001E08B6" w:rsidRDefault="001E08B6">
            <w:pPr>
              <w:rPr>
                <w:sz w:val="2"/>
                <w:szCs w:val="2"/>
              </w:rPr>
            </w:pPr>
          </w:p>
        </w:tc>
      </w:tr>
    </w:tbl>
    <w:p w:rsidR="001E08B6" w:rsidRDefault="00CE15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52705</wp:posOffset>
                </wp:positionV>
                <wp:extent cx="3779520" cy="1739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9520" cy="17399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C6A629" id="Shape 2" o:spid="_x0000_s1026" style="position:absolute;margin-left:-.2pt;margin-top:4.15pt;width:297.6pt;height:13.7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" o:allowincell="f" fillcolor="#e2ef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52705</wp:posOffset>
                </wp:positionV>
                <wp:extent cx="0" cy="9855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5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7798B3" id="Shape 3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15pt" to=".3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" o:allowincell="f" filled="t" strokeweight=".423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52705</wp:posOffset>
                </wp:positionV>
                <wp:extent cx="0" cy="9855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5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A1B7BF" id="Shape 4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pt,4.15pt" to="296.8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" o:allowincell="f" filled="t" strokeweight="1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60325</wp:posOffset>
                </wp:positionV>
                <wp:extent cx="37795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5A660B" id="Shape 5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.75pt" to="297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" o:allowincell="f" filled="t" strokeweight="1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72390</wp:posOffset>
                </wp:positionV>
                <wp:extent cx="3183255" cy="1822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3255" cy="18224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93A8C6" id="Shape 6" o:spid="_x0000_s1026" style="position:absolute;margin-left:302.5pt;margin-top:5.7pt;width:250.65pt;height:14.3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" o:allowincell="f" fillcolor="#e2ef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72390</wp:posOffset>
                </wp:positionV>
                <wp:extent cx="0" cy="44488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48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B2545E" id="Shape 7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1pt,5.7pt" to="303.1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7017385</wp:posOffset>
                </wp:positionH>
                <wp:positionV relativeFrom="paragraph">
                  <wp:posOffset>72390</wp:posOffset>
                </wp:positionV>
                <wp:extent cx="0" cy="44488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48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0E79DD" id="Shape 8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55pt,5.7pt" to="552.5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" o:allowincell="f" filled="t" strokeweight="1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80010</wp:posOffset>
                </wp:positionV>
                <wp:extent cx="31832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3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6B87FF" id="Shape 9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pt,6.3pt" to="553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1E08B6" w:rsidRDefault="001E08B6">
      <w:pPr>
        <w:sectPr w:rsidR="001E08B6">
          <w:pgSz w:w="11900" w:h="16838"/>
          <w:pgMar w:top="777" w:right="564" w:bottom="0" w:left="280" w:header="0" w:footer="0" w:gutter="0"/>
          <w:cols w:space="720" w:equalWidth="0">
            <w:col w:w="11060"/>
          </w:cols>
        </w:sectPr>
      </w:pPr>
    </w:p>
    <w:p w:rsidR="001E08B6" w:rsidRDefault="001E08B6">
      <w:pPr>
        <w:spacing w:line="97" w:lineRule="exact"/>
        <w:rPr>
          <w:sz w:val="24"/>
          <w:szCs w:val="24"/>
        </w:rPr>
      </w:pPr>
    </w:p>
    <w:p w:rsidR="001E08B6" w:rsidRDefault="00CE1528">
      <w:pPr>
        <w:ind w:lef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What should I already know?</w:t>
      </w:r>
    </w:p>
    <w:p w:rsidR="001E08B6" w:rsidRDefault="00CE15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377952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7411BC" id="Shape 10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85pt" to="297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1E08B6" w:rsidRDefault="00CE1528">
      <w:pPr>
        <w:numPr>
          <w:ilvl w:val="0"/>
          <w:numId w:val="1"/>
        </w:numPr>
        <w:tabs>
          <w:tab w:val="left" w:pos="340"/>
        </w:tabs>
        <w:ind w:left="340" w:hanging="22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 have four seasons (autumn, winter, spring and summer).</w:t>
      </w:r>
    </w:p>
    <w:p w:rsidR="001E08B6" w:rsidRDefault="00CE1528">
      <w:pPr>
        <w:numPr>
          <w:ilvl w:val="0"/>
          <w:numId w:val="1"/>
        </w:numPr>
        <w:tabs>
          <w:tab w:val="left" w:pos="340"/>
        </w:tabs>
        <w:ind w:left="340" w:hanging="22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Sun is a source of light but the Moon is not.</w:t>
      </w:r>
    </w:p>
    <w:p w:rsidR="001E08B6" w:rsidRDefault="001E08B6">
      <w:pPr>
        <w:spacing w:line="48" w:lineRule="exact"/>
        <w:rPr>
          <w:rFonts w:ascii="Symbol" w:eastAsia="Symbol" w:hAnsi="Symbol" w:cs="Symbol"/>
          <w:sz w:val="20"/>
          <w:szCs w:val="20"/>
        </w:rPr>
      </w:pPr>
    </w:p>
    <w:p w:rsidR="001E08B6" w:rsidRDefault="00CE1528">
      <w:pPr>
        <w:numPr>
          <w:ilvl w:val="0"/>
          <w:numId w:val="1"/>
        </w:numPr>
        <w:tabs>
          <w:tab w:val="left" w:pos="340"/>
        </w:tabs>
        <w:spacing w:line="214" w:lineRule="auto"/>
        <w:ind w:left="340" w:right="400" w:hanging="22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Know that a </w:t>
      </w:r>
      <w:r>
        <w:rPr>
          <w:rFonts w:ascii="Calibri" w:eastAsia="Calibri" w:hAnsi="Calibri" w:cs="Calibri"/>
          <w:b/>
          <w:bCs/>
          <w:sz w:val="20"/>
          <w:szCs w:val="20"/>
        </w:rPr>
        <w:t>shadow</w:t>
      </w:r>
      <w:r>
        <w:rPr>
          <w:rFonts w:ascii="Calibri" w:eastAsia="Calibri" w:hAnsi="Calibri" w:cs="Calibri"/>
          <w:sz w:val="20"/>
          <w:szCs w:val="20"/>
        </w:rPr>
        <w:t xml:space="preserve"> is caused when an object blocks light from passing through it.</w:t>
      </w:r>
    </w:p>
    <w:p w:rsidR="001E08B6" w:rsidRDefault="001E08B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E08B6" w:rsidRDefault="00CE1528">
      <w:pPr>
        <w:numPr>
          <w:ilvl w:val="0"/>
          <w:numId w:val="1"/>
        </w:numPr>
        <w:tabs>
          <w:tab w:val="left" w:pos="340"/>
        </w:tabs>
        <w:spacing w:line="235" w:lineRule="auto"/>
        <w:ind w:left="340" w:hanging="22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properties of a </w:t>
      </w:r>
      <w:r>
        <w:rPr>
          <w:rFonts w:ascii="Calibri" w:eastAsia="Calibri" w:hAnsi="Calibri" w:cs="Calibri"/>
          <w:b/>
          <w:bCs/>
          <w:sz w:val="20"/>
          <w:szCs w:val="20"/>
        </w:rPr>
        <w:t>sphere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E08B6" w:rsidRDefault="00CE15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8890</wp:posOffset>
                </wp:positionV>
                <wp:extent cx="37795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738E9A" id="Shape 1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7pt" to="297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1E08B6" w:rsidRDefault="001E08B6">
      <w:pPr>
        <w:spacing w:line="6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900"/>
      </w:tblGrid>
      <w:tr w:rsidR="001E08B6">
        <w:trPr>
          <w:trHeight w:val="26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1E08B6" w:rsidRDefault="001E08B6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1E08B6" w:rsidRDefault="00CE1528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 will I know by the end of the unit?</w:t>
            </w:r>
          </w:p>
        </w:tc>
      </w:tr>
      <w:tr w:rsidR="001E08B6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Earth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rotates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on its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axis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anti-clockwise and makes</w:t>
            </w:r>
          </w:p>
        </w:tc>
      </w:tr>
      <w:tr w:rsidR="001E08B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causes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complete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rotation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over 24 hours (a day).</w:t>
            </w:r>
          </w:p>
        </w:tc>
      </w:tr>
      <w:tr w:rsidR="001E08B6">
        <w:trPr>
          <w:trHeight w:val="2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day and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This makes it appear as the Sun moves through the</w:t>
            </w:r>
          </w:p>
        </w:tc>
      </w:tr>
      <w:tr w:rsidR="001E08B6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night?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sky but the Earth’s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rotation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causes day and night.</w:t>
            </w:r>
          </w:p>
        </w:tc>
      </w:tr>
      <w:tr w:rsidR="001E08B6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Different parts of the Earth experience daylight at</w:t>
            </w:r>
          </w:p>
        </w:tc>
      </w:tr>
      <w:tr w:rsidR="001E08B6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different times - this means that it is morning,</w:t>
            </w:r>
          </w:p>
        </w:tc>
      </w:tr>
      <w:tr w:rsidR="001E08B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afternoon and night in different places. This is also the</w:t>
            </w:r>
          </w:p>
        </w:tc>
      </w:tr>
      <w:tr w:rsidR="001E08B6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reason why we have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time zones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E08B6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Because of the Earth’s tilt, the poles experience 24</w:t>
            </w:r>
          </w:p>
        </w:tc>
      </w:tr>
      <w:tr w:rsidR="001E08B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hours of sunlight in the summer, and very few hours</w:t>
            </w:r>
          </w:p>
        </w:tc>
      </w:tr>
      <w:tr w:rsidR="001E08B6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 sunlight in the winter.</w:t>
            </w:r>
          </w:p>
        </w:tc>
      </w:tr>
      <w:tr w:rsidR="001E08B6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 the Earth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rotates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shadows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that are formed</w:t>
            </w:r>
          </w:p>
        </w:tc>
      </w:tr>
      <w:tr w:rsidR="001E08B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change in size and orientation.</w:t>
            </w:r>
          </w:p>
        </w:tc>
      </w:tr>
      <w:tr w:rsidR="001E08B6">
        <w:trPr>
          <w:trHeight w:val="122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4"/>
                <w:szCs w:val="24"/>
              </w:rPr>
            </w:pPr>
          </w:p>
        </w:tc>
      </w:tr>
      <w:tr w:rsidR="001E08B6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Earth takes 365 and a quarter days to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orbit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</w:p>
        </w:tc>
      </w:tr>
      <w:tr w:rsidR="001E08B6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length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Sun.</w:t>
            </w:r>
          </w:p>
        </w:tc>
      </w:tr>
      <w:tr w:rsidR="001E08B6">
        <w:trPr>
          <w:trHeight w:val="2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the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Because of the extra quarter day it takes to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orbit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</w:p>
        </w:tc>
      </w:tr>
      <w:tr w:rsidR="001E08B6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seasons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Sun, every four years on Earth is 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leap year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</w:tr>
      <w:tr w:rsidR="001E08B6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It is the Earth’s tilt that causes the seasons.</w:t>
            </w:r>
          </w:p>
        </w:tc>
      </w:tr>
      <w:tr w:rsidR="001E08B6">
        <w:trPr>
          <w:trHeight w:val="220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4"/>
                <w:szCs w:val="24"/>
              </w:rPr>
            </w:pPr>
          </w:p>
        </w:tc>
      </w:tr>
      <w:tr w:rsidR="001E08B6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Moon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orbits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Earth anticlockwise and takes</w:t>
            </w:r>
          </w:p>
        </w:tc>
      </w:tr>
      <w:tr w:rsidR="001E08B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Moon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approximately 28 days.</w:t>
            </w:r>
          </w:p>
        </w:tc>
      </w:tr>
      <w:tr w:rsidR="001E08B6">
        <w:trPr>
          <w:trHeight w:val="2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Moon spins once on its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axis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every time it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orbits</w:t>
            </w:r>
          </w:p>
        </w:tc>
      </w:tr>
      <w:tr w:rsidR="001E08B6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Earth. This means that we only see one side of the</w:t>
            </w:r>
          </w:p>
        </w:tc>
      </w:tr>
      <w:tr w:rsidR="001E08B6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Moon.</w:t>
            </w:r>
          </w:p>
        </w:tc>
      </w:tr>
      <w:tr w:rsidR="001E08B6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Moon has different phases depending on where it</w:t>
            </w:r>
          </w:p>
        </w:tc>
      </w:tr>
      <w:tr w:rsidR="001E08B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in its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orbit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E08B6">
        <w:trPr>
          <w:trHeight w:val="25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Moon’s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gravity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causes high and low tides.</w:t>
            </w:r>
          </w:p>
        </w:tc>
      </w:tr>
      <w:tr w:rsidR="001E08B6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There are 8 planets in our Solar System (Mercury,</w:t>
            </w:r>
          </w:p>
        </w:tc>
      </w:tr>
      <w:tr w:rsidR="001E08B6">
        <w:trPr>
          <w:trHeight w:val="24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Solar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Venus, Earth, Mars, Jupiter, Saturn, Uranus and</w:t>
            </w:r>
          </w:p>
        </w:tc>
      </w:tr>
      <w:tr w:rsidR="001E08B6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System?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3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Neptune). Pluto is a dwarf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planet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E08B6">
        <w:trPr>
          <w:trHeight w:val="2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They all orbit the Sun, which is 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and they all</w:t>
            </w:r>
          </w:p>
        </w:tc>
      </w:tr>
      <w:tr w:rsidR="001E08B6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have moons.</w:t>
            </w:r>
          </w:p>
        </w:tc>
      </w:tr>
      <w:tr w:rsidR="001E08B6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first four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planets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are relatively small and rocky,</w:t>
            </w:r>
          </w:p>
        </w:tc>
      </w:tr>
      <w:tr w:rsidR="001E08B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while the four outer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planets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are gas giants (Jupiter</w:t>
            </w:r>
          </w:p>
        </w:tc>
      </w:tr>
      <w:tr w:rsidR="001E08B6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Saturn) or ice giants (Uranus and Neptune).</w:t>
            </w:r>
          </w:p>
        </w:tc>
      </w:tr>
      <w:tr w:rsidR="001E08B6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There are also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asteroids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meteoroids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</w:t>
            </w:r>
          </w:p>
        </w:tc>
      </w:tr>
      <w:tr w:rsidR="001E08B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Solar System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E08B6">
        <w:trPr>
          <w:trHeight w:val="25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Solar System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 in 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galaxy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called the Milky Way.</w:t>
            </w:r>
          </w:p>
        </w:tc>
      </w:tr>
      <w:tr w:rsidR="001E08B6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galaxy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 in the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universe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1E08B6" w:rsidRDefault="00CE15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1474470</wp:posOffset>
            </wp:positionH>
            <wp:positionV relativeFrom="paragraph">
              <wp:posOffset>-6165215</wp:posOffset>
            </wp:positionV>
            <wp:extent cx="1336040" cy="7404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1198880</wp:posOffset>
            </wp:positionH>
            <wp:positionV relativeFrom="paragraph">
              <wp:posOffset>-4540885</wp:posOffset>
            </wp:positionV>
            <wp:extent cx="2017395" cy="13195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8B6" w:rsidRDefault="00CE15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E08B6" w:rsidRDefault="001E08B6">
      <w:pPr>
        <w:spacing w:line="111" w:lineRule="exact"/>
        <w:rPr>
          <w:sz w:val="24"/>
          <w:szCs w:val="24"/>
        </w:rPr>
      </w:pPr>
    </w:p>
    <w:p w:rsidR="001E08B6" w:rsidRDefault="00CE15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Other Diagrams</w:t>
      </w:r>
    </w:p>
    <w:p w:rsidR="001E08B6" w:rsidRDefault="00CE15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10795</wp:posOffset>
            </wp:positionV>
            <wp:extent cx="3183255" cy="13944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10795</wp:posOffset>
            </wp:positionV>
            <wp:extent cx="3183255" cy="13944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8B6" w:rsidRDefault="001E08B6">
      <w:pPr>
        <w:spacing w:line="167" w:lineRule="exact"/>
        <w:rPr>
          <w:sz w:val="24"/>
          <w:szCs w:val="24"/>
        </w:rPr>
      </w:pPr>
    </w:p>
    <w:p w:rsidR="001E08B6" w:rsidRDefault="00CE1528">
      <w:pPr>
        <w:spacing w:line="246" w:lineRule="auto"/>
        <w:ind w:left="2240" w:right="3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Sun, Earth and Moon are approximately </w:t>
      </w:r>
      <w:r>
        <w:rPr>
          <w:rFonts w:ascii="Calibri" w:eastAsia="Calibri" w:hAnsi="Calibri" w:cs="Calibri"/>
          <w:b/>
          <w:bCs/>
          <w:sz w:val="20"/>
          <w:szCs w:val="20"/>
        </w:rPr>
        <w:t>spherical.</w:t>
      </w:r>
    </w:p>
    <w:p w:rsidR="001E08B6" w:rsidRDefault="001E08B6">
      <w:pPr>
        <w:spacing w:line="158" w:lineRule="exact"/>
        <w:rPr>
          <w:sz w:val="24"/>
          <w:szCs w:val="24"/>
        </w:rPr>
      </w:pPr>
    </w:p>
    <w:p w:rsidR="001E08B6" w:rsidRDefault="00CE1528">
      <w:pPr>
        <w:ind w:left="2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Earth </w:t>
      </w:r>
      <w:r>
        <w:rPr>
          <w:rFonts w:ascii="Calibri" w:eastAsia="Calibri" w:hAnsi="Calibri" w:cs="Calibri"/>
          <w:b/>
          <w:bCs/>
          <w:sz w:val="20"/>
          <w:szCs w:val="20"/>
        </w:rPr>
        <w:t>orbits</w:t>
      </w:r>
      <w:r>
        <w:rPr>
          <w:rFonts w:ascii="Calibri" w:eastAsia="Calibri" w:hAnsi="Calibri" w:cs="Calibri"/>
          <w:sz w:val="20"/>
          <w:szCs w:val="20"/>
        </w:rPr>
        <w:t xml:space="preserve"> the Sun.</w:t>
      </w:r>
    </w:p>
    <w:p w:rsidR="001E08B6" w:rsidRDefault="001E08B6">
      <w:pPr>
        <w:spacing w:line="169" w:lineRule="exact"/>
        <w:rPr>
          <w:sz w:val="24"/>
          <w:szCs w:val="24"/>
        </w:rPr>
      </w:pPr>
    </w:p>
    <w:p w:rsidR="001E08B6" w:rsidRDefault="00CE1528">
      <w:pPr>
        <w:ind w:left="2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Moon </w:t>
      </w:r>
      <w:r>
        <w:rPr>
          <w:rFonts w:ascii="Calibri" w:eastAsia="Calibri" w:hAnsi="Calibri" w:cs="Calibri"/>
          <w:b/>
          <w:bCs/>
          <w:sz w:val="20"/>
          <w:szCs w:val="20"/>
        </w:rPr>
        <w:t>orbits</w:t>
      </w:r>
      <w:r>
        <w:rPr>
          <w:rFonts w:ascii="Calibri" w:eastAsia="Calibri" w:hAnsi="Calibri" w:cs="Calibri"/>
          <w:sz w:val="20"/>
          <w:szCs w:val="20"/>
        </w:rPr>
        <w:t xml:space="preserve"> Earth.</w:t>
      </w:r>
    </w:p>
    <w:p w:rsidR="001E08B6" w:rsidRDefault="00CE15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523240</wp:posOffset>
            </wp:positionV>
            <wp:extent cx="2529840" cy="13430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523240</wp:posOffset>
            </wp:positionV>
            <wp:extent cx="2529840" cy="13430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348" w:lineRule="exact"/>
        <w:rPr>
          <w:sz w:val="24"/>
          <w:szCs w:val="24"/>
        </w:rPr>
      </w:pPr>
    </w:p>
    <w:p w:rsidR="001E08B6" w:rsidRDefault="00CE1528">
      <w:pPr>
        <w:spacing w:line="226" w:lineRule="auto"/>
        <w:ind w:left="120" w:right="1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When the Moon passes between the Sun and Earth, the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shadow </w:t>
      </w:r>
      <w:r>
        <w:rPr>
          <w:rFonts w:ascii="Calibri" w:eastAsia="Calibri" w:hAnsi="Calibri" w:cs="Calibri"/>
          <w:sz w:val="20"/>
          <w:szCs w:val="20"/>
        </w:rPr>
        <w:t>cast by the Moon falls on the Earth’s surface and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 would no longer be able to see the Sun. This is called a</w:t>
      </w:r>
    </w:p>
    <w:p w:rsidR="001E08B6" w:rsidRDefault="001E08B6">
      <w:pPr>
        <w:spacing w:line="2" w:lineRule="exact"/>
        <w:rPr>
          <w:sz w:val="24"/>
          <w:szCs w:val="24"/>
        </w:rPr>
      </w:pPr>
    </w:p>
    <w:p w:rsidR="001E08B6" w:rsidRDefault="00CE152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solar eclipse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E08B6" w:rsidRDefault="00CE15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-71120</wp:posOffset>
            </wp:positionV>
            <wp:extent cx="3183255" cy="9220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-71120</wp:posOffset>
            </wp:positionV>
            <wp:extent cx="3183255" cy="9220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00" w:lineRule="exact"/>
        <w:rPr>
          <w:sz w:val="24"/>
          <w:szCs w:val="24"/>
        </w:rPr>
      </w:pPr>
    </w:p>
    <w:p w:rsidR="001E08B6" w:rsidRDefault="001E08B6">
      <w:pPr>
        <w:spacing w:line="29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940"/>
        <w:gridCol w:w="30"/>
      </w:tblGrid>
      <w:tr w:rsidR="001E08B6">
        <w:trPr>
          <w:trHeight w:val="27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1E08B6" w:rsidRDefault="001E08B6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1E08B6" w:rsidRDefault="00CE1528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196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asteroid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rock that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orbits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the Sun in a belt between Mars and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9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Jupiter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11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20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axis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 imaginary line through the middle of something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195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comet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 bright object with a long tail that travels around the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9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Sun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11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197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galaxy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 extremely large group of stars and planets. Our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9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galaxy is called the Milky Way.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11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24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gravity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force which causes things to drop to the ground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6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200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leap year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 year which has 366 days. The extra day is the 29th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9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February. There is a leap year every four years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11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20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meteorite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 rock from outer space that has landed on Earth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199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orbit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curved path in space that is followed by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9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 object goinground and round a planet, moon, or star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11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21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planet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 large, round object in space that moves around a star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200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shadow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 dark shape on a surface that is made when something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9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stands between a light and the surface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11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19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Solar</w:t>
            </w: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Sun and all the planets that go round it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96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System</w:t>
            </w: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113"/>
        </w:trPr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20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sphere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 object that is round in shape like a ball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20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spin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turns quickly around a central point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20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star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 large ball of burning gas in space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20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17"/>
                <w:szCs w:val="17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one of the areas into which the world is divided where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19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time zones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time is calculated as being a particular number of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21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hours behind or ahead of GMT (Greenwich Mean Time)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201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CE15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universe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whole of space and all the stars, planets, and other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9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1E08B6" w:rsidRDefault="00CE152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forms of matter and energy in it</w:t>
            </w: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  <w:tr w:rsidR="001E08B6">
        <w:trPr>
          <w:trHeight w:val="10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8B6" w:rsidRDefault="001E0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08B6" w:rsidRDefault="001E08B6">
            <w:pPr>
              <w:rPr>
                <w:sz w:val="1"/>
                <w:szCs w:val="1"/>
              </w:rPr>
            </w:pPr>
          </w:p>
        </w:tc>
      </w:tr>
    </w:tbl>
    <w:p w:rsidR="001E08B6" w:rsidRDefault="00CE15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48895</wp:posOffset>
                </wp:positionV>
                <wp:extent cx="3169285" cy="2019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9285" cy="20193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06C9FE" id="Shape 20" o:spid="_x0000_s1026" style="position:absolute;margin-left:.65pt;margin-top:3.85pt;width:249.55pt;height:15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" o:allowincell="f" fillcolor="#e2ef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48895</wp:posOffset>
                </wp:positionV>
                <wp:extent cx="0" cy="9455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DB7D32" id="Shape 2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3.85pt" to="1.2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" o:allowincell="f" filled="t" strokeweight="1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48895</wp:posOffset>
                </wp:positionV>
                <wp:extent cx="0" cy="9455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5627F2" id="Shape 2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5pt,3.85pt" to="249.5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" o:allowincell="f" filled="t" strokeweight="1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56515</wp:posOffset>
                </wp:positionV>
                <wp:extent cx="316865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4C082C" id="Shape 2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45pt" to="250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" o:allowincell="f" filled="t" strokeweight=".42331mm">
                <v:stroke joinstyle="miter"/>
                <o:lock v:ext="edit" shapetype="f"/>
              </v:line>
            </w:pict>
          </mc:Fallback>
        </mc:AlternateContent>
      </w:r>
    </w:p>
    <w:p w:rsidR="001E08B6" w:rsidRDefault="001E08B6">
      <w:pPr>
        <w:spacing w:line="79" w:lineRule="exact"/>
        <w:rPr>
          <w:sz w:val="24"/>
          <w:szCs w:val="24"/>
        </w:rPr>
      </w:pPr>
    </w:p>
    <w:p w:rsidR="001E08B6" w:rsidRDefault="00CE1528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Investigate!</w:t>
      </w:r>
    </w:p>
    <w:p w:rsidR="001E08B6" w:rsidRDefault="00CE15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34290</wp:posOffset>
                </wp:positionV>
                <wp:extent cx="316865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FA97B8" id="Shape 2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7pt" to="250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" o:allowincell="f" filled="t" strokeweight=".42331mm">
                <v:stroke joinstyle="miter"/>
                <o:lock v:ext="edit" shapetype="f"/>
              </v:line>
            </w:pict>
          </mc:Fallback>
        </mc:AlternateContent>
      </w:r>
    </w:p>
    <w:p w:rsidR="001E08B6" w:rsidRDefault="001E08B6">
      <w:pPr>
        <w:spacing w:line="37" w:lineRule="exact"/>
        <w:rPr>
          <w:sz w:val="24"/>
          <w:szCs w:val="24"/>
        </w:rPr>
      </w:pPr>
    </w:p>
    <w:p w:rsidR="001E08B6" w:rsidRDefault="00CE1528">
      <w:pPr>
        <w:numPr>
          <w:ilvl w:val="0"/>
          <w:numId w:val="2"/>
        </w:numPr>
        <w:tabs>
          <w:tab w:val="left" w:pos="360"/>
        </w:tabs>
        <w:ind w:left="360" w:hanging="20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Compare the time of day at different places on Earth.</w:t>
      </w:r>
    </w:p>
    <w:p w:rsidR="001E08B6" w:rsidRDefault="00CE1528">
      <w:pPr>
        <w:numPr>
          <w:ilvl w:val="0"/>
          <w:numId w:val="2"/>
        </w:numPr>
        <w:tabs>
          <w:tab w:val="left" w:pos="360"/>
        </w:tabs>
        <w:ind w:left="360" w:hanging="20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Construct shadow clocks and sundials.</w:t>
      </w:r>
    </w:p>
    <w:p w:rsidR="001E08B6" w:rsidRDefault="001E08B6">
      <w:pPr>
        <w:spacing w:line="48" w:lineRule="exact"/>
        <w:rPr>
          <w:rFonts w:ascii="Symbol" w:eastAsia="Symbol" w:hAnsi="Symbol" w:cs="Symbol"/>
          <w:sz w:val="20"/>
          <w:szCs w:val="20"/>
        </w:rPr>
      </w:pPr>
    </w:p>
    <w:p w:rsidR="001E08B6" w:rsidRDefault="00CE1528">
      <w:pPr>
        <w:numPr>
          <w:ilvl w:val="0"/>
          <w:numId w:val="2"/>
        </w:numPr>
        <w:tabs>
          <w:tab w:val="left" w:pos="360"/>
        </w:tabs>
        <w:spacing w:line="214" w:lineRule="auto"/>
        <w:ind w:left="360" w:right="280" w:hanging="20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Keep a Moon diary over the course of a month - what do you notice?</w:t>
      </w:r>
    </w:p>
    <w:p w:rsidR="001E08B6" w:rsidRDefault="00CE15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316865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BFA75E" id="Shape 2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7.55pt" to="250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1E08B6" w:rsidRDefault="001E08B6">
      <w:pPr>
        <w:sectPr w:rsidR="001E08B6">
          <w:type w:val="continuous"/>
          <w:pgSz w:w="11900" w:h="16838"/>
          <w:pgMar w:top="777" w:right="564" w:bottom="0" w:left="280" w:header="0" w:footer="0" w:gutter="0"/>
          <w:cols w:num="2" w:space="720" w:equalWidth="0">
            <w:col w:w="5880" w:space="180"/>
            <w:col w:w="5000"/>
          </w:cols>
        </w:sectPr>
      </w:pPr>
    </w:p>
    <w:p w:rsidR="001E08B6" w:rsidRDefault="001E08B6">
      <w:pPr>
        <w:spacing w:line="1" w:lineRule="exact"/>
        <w:rPr>
          <w:sz w:val="20"/>
          <w:szCs w:val="20"/>
        </w:rPr>
      </w:pPr>
    </w:p>
    <w:sectPr w:rsidR="001E08B6">
      <w:type w:val="continuous"/>
      <w:pgSz w:w="11900" w:h="16838"/>
      <w:pgMar w:top="777" w:right="604" w:bottom="157" w:left="580" w:header="0" w:footer="0" w:gutter="0"/>
      <w:cols w:num="2" w:space="720" w:equalWidth="0">
        <w:col w:w="5300" w:space="120"/>
        <w:col w:w="5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F816E5DA"/>
    <w:lvl w:ilvl="0" w:tplc="8B0AA1B2">
      <w:start w:val="1"/>
      <w:numFmt w:val="bullet"/>
      <w:lvlText w:val=""/>
      <w:lvlJc w:val="left"/>
    </w:lvl>
    <w:lvl w:ilvl="1" w:tplc="A524E038">
      <w:numFmt w:val="decimal"/>
      <w:lvlText w:val=""/>
      <w:lvlJc w:val="left"/>
    </w:lvl>
    <w:lvl w:ilvl="2" w:tplc="47D88CD6">
      <w:numFmt w:val="decimal"/>
      <w:lvlText w:val=""/>
      <w:lvlJc w:val="left"/>
    </w:lvl>
    <w:lvl w:ilvl="3" w:tplc="732867F0">
      <w:numFmt w:val="decimal"/>
      <w:lvlText w:val=""/>
      <w:lvlJc w:val="left"/>
    </w:lvl>
    <w:lvl w:ilvl="4" w:tplc="BE6A6DC8">
      <w:numFmt w:val="decimal"/>
      <w:lvlText w:val=""/>
      <w:lvlJc w:val="left"/>
    </w:lvl>
    <w:lvl w:ilvl="5" w:tplc="2F4CD6AE">
      <w:numFmt w:val="decimal"/>
      <w:lvlText w:val=""/>
      <w:lvlJc w:val="left"/>
    </w:lvl>
    <w:lvl w:ilvl="6" w:tplc="61AA28F6">
      <w:numFmt w:val="decimal"/>
      <w:lvlText w:val=""/>
      <w:lvlJc w:val="left"/>
    </w:lvl>
    <w:lvl w:ilvl="7" w:tplc="E82CA094">
      <w:numFmt w:val="decimal"/>
      <w:lvlText w:val=""/>
      <w:lvlJc w:val="left"/>
    </w:lvl>
    <w:lvl w:ilvl="8" w:tplc="E79E39EA">
      <w:numFmt w:val="decimal"/>
      <w:lvlText w:val=""/>
      <w:lvlJc w:val="left"/>
    </w:lvl>
  </w:abstractNum>
  <w:abstractNum w:abstractNumId="1">
    <w:nsid w:val="00006784"/>
    <w:multiLevelType w:val="hybridMultilevel"/>
    <w:tmpl w:val="44168F02"/>
    <w:lvl w:ilvl="0" w:tplc="C3E818A2">
      <w:start w:val="1"/>
      <w:numFmt w:val="bullet"/>
      <w:lvlText w:val=""/>
      <w:lvlJc w:val="left"/>
    </w:lvl>
    <w:lvl w:ilvl="1" w:tplc="417218D0">
      <w:numFmt w:val="decimal"/>
      <w:lvlText w:val=""/>
      <w:lvlJc w:val="left"/>
    </w:lvl>
    <w:lvl w:ilvl="2" w:tplc="25EE6D18">
      <w:numFmt w:val="decimal"/>
      <w:lvlText w:val=""/>
      <w:lvlJc w:val="left"/>
    </w:lvl>
    <w:lvl w:ilvl="3" w:tplc="88DE4950">
      <w:numFmt w:val="decimal"/>
      <w:lvlText w:val=""/>
      <w:lvlJc w:val="left"/>
    </w:lvl>
    <w:lvl w:ilvl="4" w:tplc="D2A83554">
      <w:numFmt w:val="decimal"/>
      <w:lvlText w:val=""/>
      <w:lvlJc w:val="left"/>
    </w:lvl>
    <w:lvl w:ilvl="5" w:tplc="300E070E">
      <w:numFmt w:val="decimal"/>
      <w:lvlText w:val=""/>
      <w:lvlJc w:val="left"/>
    </w:lvl>
    <w:lvl w:ilvl="6" w:tplc="F1DE8FDA">
      <w:numFmt w:val="decimal"/>
      <w:lvlText w:val=""/>
      <w:lvlJc w:val="left"/>
    </w:lvl>
    <w:lvl w:ilvl="7" w:tplc="38BE3A0E">
      <w:numFmt w:val="decimal"/>
      <w:lvlText w:val=""/>
      <w:lvlJc w:val="left"/>
    </w:lvl>
    <w:lvl w:ilvl="8" w:tplc="7BAE3BB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B6"/>
    <w:rsid w:val="001E08B6"/>
    <w:rsid w:val="004D319B"/>
    <w:rsid w:val="00CE1528"/>
    <w:rsid w:val="00D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2019-09-05T13:51:00Z</dcterms:created>
  <dcterms:modified xsi:type="dcterms:W3CDTF">2019-09-05T13:51:00Z</dcterms:modified>
</cp:coreProperties>
</file>